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6417F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6417F9">
              <w:rPr>
                <w:sz w:val="28"/>
              </w:rPr>
              <w:t>20</w:t>
            </w:r>
          </w:p>
        </w:tc>
      </w:tr>
    </w:tbl>
    <w:p w:rsidR="008745FB" w:rsidRDefault="00A809F7">
      <w:pPr>
        <w:pStyle w:val="5"/>
        <w:rPr>
          <w:b w:val="0"/>
          <w:bCs/>
          <w:color w:val="auto"/>
        </w:rPr>
      </w:pPr>
      <w:r w:rsidRPr="00A809F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3F57F2">
        <w:rPr>
          <w:szCs w:val="24"/>
        </w:rPr>
        <w:t>Потловского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2252E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proofErr w:type="spellStart"/>
      <w:r w:rsidR="006417F9">
        <w:rPr>
          <w:szCs w:val="24"/>
        </w:rPr>
        <w:t>Чибиревой</w:t>
      </w:r>
      <w:proofErr w:type="spellEnd"/>
      <w:r w:rsidR="006417F9">
        <w:rPr>
          <w:szCs w:val="24"/>
        </w:rPr>
        <w:t xml:space="preserve"> Татьяны Евгеньевны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3F57F2">
        <w:rPr>
          <w:sz w:val="28"/>
          <w:szCs w:val="28"/>
        </w:rPr>
        <w:t>Потловского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2252E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6417F9" w:rsidRPr="006417F9">
        <w:rPr>
          <w:sz w:val="28"/>
          <w:szCs w:val="28"/>
        </w:rPr>
        <w:t>Чибиревой</w:t>
      </w:r>
      <w:proofErr w:type="spellEnd"/>
      <w:r w:rsidR="006417F9" w:rsidRPr="006417F9">
        <w:rPr>
          <w:sz w:val="28"/>
          <w:szCs w:val="28"/>
        </w:rPr>
        <w:t xml:space="preserve"> Татьяны Евгеньевны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6417F9">
        <w:rPr>
          <w:bCs/>
          <w:sz w:val="28"/>
          <w:szCs w:val="28"/>
        </w:rPr>
        <w:t>4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3F57F2">
        <w:rPr>
          <w:szCs w:val="28"/>
        </w:rPr>
        <w:t>Потловского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F64BDB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6417F9">
        <w:t>Чибиреву</w:t>
      </w:r>
      <w:proofErr w:type="spellEnd"/>
      <w:r w:rsidR="006417F9">
        <w:t xml:space="preserve"> Татьяну Евгеньевну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6417F9">
        <w:rPr>
          <w:bCs w:val="0"/>
        </w:rPr>
        <w:t>4.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2A1CDF">
        <w:rPr>
          <w:b/>
        </w:rPr>
        <w:t>1</w:t>
      </w:r>
      <w:r w:rsidR="003768E3">
        <w:rPr>
          <w:b/>
        </w:rPr>
        <w:t>1</w:t>
      </w:r>
      <w:r>
        <w:rPr>
          <w:b/>
        </w:rPr>
        <w:t xml:space="preserve"> часов </w:t>
      </w:r>
      <w:r w:rsidR="00AA4C41">
        <w:rPr>
          <w:b/>
        </w:rPr>
        <w:t>20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proofErr w:type="spellStart"/>
      <w:r w:rsidR="003F57F2">
        <w:rPr>
          <w:sz w:val="28"/>
          <w:szCs w:val="28"/>
        </w:rPr>
        <w:t>Потловского</w:t>
      </w:r>
      <w:proofErr w:type="spellEnd"/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48E" w:rsidRDefault="007F248E" w:rsidP="001E00F4">
      <w:r>
        <w:separator/>
      </w:r>
    </w:p>
  </w:endnote>
  <w:endnote w:type="continuationSeparator" w:id="0">
    <w:p w:rsidR="007F248E" w:rsidRDefault="007F248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809F7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A4C41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7F248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48E" w:rsidRDefault="007F248E" w:rsidP="001E00F4">
      <w:r>
        <w:separator/>
      </w:r>
    </w:p>
  </w:footnote>
  <w:footnote w:type="continuationSeparator" w:id="0">
    <w:p w:rsidR="007F248E" w:rsidRDefault="007F248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809F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7F24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41D4"/>
    <w:rsid w:val="00220D4F"/>
    <w:rsid w:val="0022254D"/>
    <w:rsid w:val="00260EE6"/>
    <w:rsid w:val="00291583"/>
    <w:rsid w:val="0029314A"/>
    <w:rsid w:val="002A1CDF"/>
    <w:rsid w:val="002B1A28"/>
    <w:rsid w:val="002B1E25"/>
    <w:rsid w:val="002D302D"/>
    <w:rsid w:val="002E393A"/>
    <w:rsid w:val="002E5A4D"/>
    <w:rsid w:val="00307939"/>
    <w:rsid w:val="0031100C"/>
    <w:rsid w:val="00314527"/>
    <w:rsid w:val="00322322"/>
    <w:rsid w:val="003463D6"/>
    <w:rsid w:val="003540D5"/>
    <w:rsid w:val="00363533"/>
    <w:rsid w:val="00365CD4"/>
    <w:rsid w:val="003768E3"/>
    <w:rsid w:val="003F57F2"/>
    <w:rsid w:val="0042046C"/>
    <w:rsid w:val="004322ED"/>
    <w:rsid w:val="004336DB"/>
    <w:rsid w:val="00447814"/>
    <w:rsid w:val="0045519D"/>
    <w:rsid w:val="004575C9"/>
    <w:rsid w:val="00457637"/>
    <w:rsid w:val="00467650"/>
    <w:rsid w:val="004817E7"/>
    <w:rsid w:val="0048197A"/>
    <w:rsid w:val="00481CB0"/>
    <w:rsid w:val="00486D26"/>
    <w:rsid w:val="004A05E4"/>
    <w:rsid w:val="004A6DFC"/>
    <w:rsid w:val="004B0509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F0732"/>
    <w:rsid w:val="005F201F"/>
    <w:rsid w:val="00635FEF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5552"/>
    <w:rsid w:val="00734D25"/>
    <w:rsid w:val="00767610"/>
    <w:rsid w:val="007704DB"/>
    <w:rsid w:val="00771343"/>
    <w:rsid w:val="007950DD"/>
    <w:rsid w:val="00797961"/>
    <w:rsid w:val="007A0B09"/>
    <w:rsid w:val="007A57C9"/>
    <w:rsid w:val="007B6E1D"/>
    <w:rsid w:val="007D0CD7"/>
    <w:rsid w:val="007E7B8F"/>
    <w:rsid w:val="007F248E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6F51"/>
    <w:rsid w:val="00932401"/>
    <w:rsid w:val="00975728"/>
    <w:rsid w:val="00992A92"/>
    <w:rsid w:val="00996322"/>
    <w:rsid w:val="009C2C70"/>
    <w:rsid w:val="009D16EB"/>
    <w:rsid w:val="00A009AF"/>
    <w:rsid w:val="00A13E11"/>
    <w:rsid w:val="00A245F6"/>
    <w:rsid w:val="00A32C53"/>
    <w:rsid w:val="00A40B86"/>
    <w:rsid w:val="00A47AAB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B31540"/>
    <w:rsid w:val="00B35EED"/>
    <w:rsid w:val="00B41EE0"/>
    <w:rsid w:val="00B671F9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F707B"/>
    <w:rsid w:val="00D07344"/>
    <w:rsid w:val="00D17C92"/>
    <w:rsid w:val="00D80C6F"/>
    <w:rsid w:val="00D86CB3"/>
    <w:rsid w:val="00D908DC"/>
    <w:rsid w:val="00D91168"/>
    <w:rsid w:val="00DC2D9C"/>
    <w:rsid w:val="00DD21FC"/>
    <w:rsid w:val="00DF2FCF"/>
    <w:rsid w:val="00E207AA"/>
    <w:rsid w:val="00E2422F"/>
    <w:rsid w:val="00E30443"/>
    <w:rsid w:val="00E43064"/>
    <w:rsid w:val="00E940F0"/>
    <w:rsid w:val="00E975C9"/>
    <w:rsid w:val="00EA46E8"/>
    <w:rsid w:val="00EB6FD5"/>
    <w:rsid w:val="00EB7793"/>
    <w:rsid w:val="00EC6C0A"/>
    <w:rsid w:val="00EE39B2"/>
    <w:rsid w:val="00EE525F"/>
    <w:rsid w:val="00F13856"/>
    <w:rsid w:val="00F21885"/>
    <w:rsid w:val="00F41444"/>
    <w:rsid w:val="00F54FA1"/>
    <w:rsid w:val="00F64BDB"/>
    <w:rsid w:val="00F7344E"/>
    <w:rsid w:val="00F95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2023-02-22T05:28:00Z</cp:lastPrinted>
  <dcterms:created xsi:type="dcterms:W3CDTF">2024-07-25T07:31:00Z</dcterms:created>
  <dcterms:modified xsi:type="dcterms:W3CDTF">2024-07-25T07:32:00Z</dcterms:modified>
</cp:coreProperties>
</file>